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1C" w:rsidRPr="00C53D2F" w:rsidRDefault="00397487">
      <w:pPr>
        <w:rPr>
          <w:rFonts w:ascii="Verdana" w:hAnsi="Verdana"/>
          <w:sz w:val="20"/>
          <w:szCs w:val="20"/>
        </w:rPr>
      </w:pPr>
      <w:r w:rsidRPr="00F859F3">
        <w:rPr>
          <w:noProof/>
          <w:color w:val="222A35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-914970</wp:posOffset>
            </wp:positionV>
            <wp:extent cx="7551778" cy="1381125"/>
            <wp:effectExtent l="0" t="0" r="0" b="0"/>
            <wp:wrapSquare wrapText="bothSides"/>
            <wp:docPr id="4" name="Рисунок 4" descr="Z:\Общая\для Леши\КОЛОНТИТУЛЫ\17-03-17_INKnn_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ая\для Леши\КОЛОНТИТУЛЫ\17-03-17_INKnn_blank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778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3577" w:rsidRPr="00113577" w:rsidRDefault="00113577" w:rsidP="001135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13577">
        <w:rPr>
          <w:rFonts w:ascii="Verdana" w:hAnsi="Verdana"/>
          <w:b/>
          <w:caps/>
          <w:sz w:val="20"/>
          <w:szCs w:val="20"/>
        </w:rPr>
        <w:t>заявкА на участие в школе неврологов</w:t>
      </w:r>
      <w:r w:rsidRPr="00113577">
        <w:rPr>
          <w:rFonts w:ascii="Verdana" w:hAnsi="Verdana"/>
          <w:b/>
          <w:sz w:val="20"/>
          <w:szCs w:val="20"/>
        </w:rPr>
        <w:t xml:space="preserve"> САНКТ-ПЕТЕРБУРГА </w:t>
      </w:r>
    </w:p>
    <w:p w:rsidR="00113577" w:rsidRPr="00113577" w:rsidRDefault="00113577" w:rsidP="001135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13577">
        <w:rPr>
          <w:rFonts w:ascii="Verdana" w:hAnsi="Verdana"/>
          <w:b/>
          <w:sz w:val="20"/>
          <w:szCs w:val="20"/>
        </w:rPr>
        <w:t>И СЕВЕРО-ЗАПАДНОГО ФЕДЕРАЛЬНОГО ОКРУГА РФ</w:t>
      </w:r>
      <w:r w:rsidRPr="00113577">
        <w:rPr>
          <w:rFonts w:ascii="Verdana" w:hAnsi="Verdana"/>
          <w:sz w:val="20"/>
          <w:szCs w:val="20"/>
        </w:rPr>
        <w:t> </w:t>
      </w:r>
    </w:p>
    <w:p w:rsidR="00113577" w:rsidRPr="00113577" w:rsidRDefault="00113577" w:rsidP="001135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Verdana" w:hAnsi="Verdana"/>
          <w:b/>
          <w:caps/>
          <w:sz w:val="20"/>
          <w:szCs w:val="20"/>
        </w:rPr>
      </w:pPr>
      <w:r w:rsidRPr="00113577">
        <w:rPr>
          <w:rFonts w:ascii="Verdana" w:hAnsi="Verdana"/>
          <w:b/>
          <w:caps/>
          <w:sz w:val="20"/>
          <w:szCs w:val="20"/>
        </w:rPr>
        <w:t>«инновации в клинической неврологии»</w:t>
      </w:r>
    </w:p>
    <w:p w:rsidR="00113577" w:rsidRPr="00113577" w:rsidRDefault="00113577" w:rsidP="00113577">
      <w:pPr>
        <w:spacing w:after="0"/>
        <w:jc w:val="center"/>
        <w:rPr>
          <w:rFonts w:ascii="Verdana" w:hAnsi="Verdana"/>
          <w:b/>
          <w:caps/>
          <w:sz w:val="20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86"/>
        <w:gridCol w:w="6168"/>
      </w:tblGrid>
      <w:tr w:rsidR="00113577" w:rsidRPr="00113577" w:rsidTr="00397487">
        <w:trPr>
          <w:trHeight w:val="7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/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  <w:r w:rsidRPr="00113577">
              <w:rPr>
                <w:rFonts w:ascii="Verdana" w:eastAsia="Calibri" w:hAnsi="Verdana"/>
                <w:b/>
                <w:sz w:val="20"/>
                <w:szCs w:val="20"/>
              </w:rPr>
              <w:t>Фамилия</w:t>
            </w:r>
            <w:r w:rsidR="00397487">
              <w:rPr>
                <w:rFonts w:ascii="Verdana" w:eastAsia="Calibri" w:hAnsi="Verdana"/>
                <w:b/>
                <w:sz w:val="20"/>
                <w:szCs w:val="20"/>
              </w:rPr>
              <w:t xml:space="preserve"> Имя Отчество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 w:line="360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113577" w:rsidRPr="00113577" w:rsidTr="00397487">
        <w:trPr>
          <w:trHeight w:val="36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/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  <w:r w:rsidRPr="00113577">
              <w:rPr>
                <w:rFonts w:ascii="Verdana" w:eastAsia="Calibri" w:hAnsi="Verdana"/>
                <w:b/>
                <w:sz w:val="20"/>
                <w:szCs w:val="20"/>
              </w:rPr>
              <w:t>Город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 w:line="360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113577" w:rsidRPr="00113577" w:rsidTr="00397487">
        <w:trPr>
          <w:trHeight w:val="36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/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  <w:r w:rsidRPr="00113577">
              <w:rPr>
                <w:rFonts w:ascii="Verdana" w:eastAsia="Calibri" w:hAnsi="Verdana"/>
                <w:b/>
                <w:sz w:val="20"/>
                <w:szCs w:val="20"/>
              </w:rPr>
              <w:t>Место работы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 w:line="360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113577" w:rsidRPr="00113577" w:rsidTr="00397487">
        <w:trPr>
          <w:trHeight w:val="36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/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  <w:r w:rsidRPr="00113577">
              <w:rPr>
                <w:rFonts w:ascii="Verdana" w:eastAsia="Calibri" w:hAnsi="Verdana"/>
                <w:b/>
                <w:sz w:val="20"/>
                <w:szCs w:val="20"/>
              </w:rPr>
              <w:t>Должность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 w:line="360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113577" w:rsidRPr="00113577" w:rsidTr="00397487">
        <w:trPr>
          <w:trHeight w:val="36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/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  <w:r w:rsidRPr="00113577">
              <w:rPr>
                <w:rFonts w:ascii="Verdana" w:eastAsia="Calibri" w:hAnsi="Verdana"/>
                <w:b/>
                <w:sz w:val="20"/>
                <w:szCs w:val="20"/>
              </w:rPr>
              <w:t>Мобильный телефон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 w:line="360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113577" w:rsidRPr="00113577" w:rsidTr="00397487">
        <w:trPr>
          <w:trHeight w:val="36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/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  <w:r w:rsidRPr="00113577">
              <w:rPr>
                <w:rFonts w:ascii="Verdana" w:eastAsia="Calibri" w:hAnsi="Verdana"/>
                <w:b/>
                <w:sz w:val="20"/>
                <w:szCs w:val="20"/>
              </w:rPr>
              <w:t>Электронная почта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3577" w:rsidRPr="00113577" w:rsidRDefault="00113577" w:rsidP="00113577">
            <w:pPr>
              <w:tabs>
                <w:tab w:val="left" w:pos="828"/>
                <w:tab w:val="left" w:pos="1152"/>
              </w:tabs>
              <w:spacing w:after="0" w:line="360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</w:tbl>
    <w:p w:rsidR="00113577" w:rsidRPr="00113577" w:rsidRDefault="00113577" w:rsidP="00113577">
      <w:pPr>
        <w:tabs>
          <w:tab w:val="left" w:pos="828"/>
          <w:tab w:val="left" w:pos="1152"/>
        </w:tabs>
        <w:spacing w:after="0"/>
        <w:rPr>
          <w:rFonts w:ascii="Verdana" w:eastAsia="Calibri" w:hAnsi="Verdana"/>
          <w:b/>
          <w:bCs/>
          <w:sz w:val="20"/>
          <w:szCs w:val="20"/>
          <w:u w:val="single"/>
        </w:rPr>
      </w:pPr>
    </w:p>
    <w:p w:rsidR="00113577" w:rsidRPr="00113577" w:rsidRDefault="00113577" w:rsidP="00113577">
      <w:pPr>
        <w:tabs>
          <w:tab w:val="left" w:pos="426"/>
          <w:tab w:val="left" w:pos="1152"/>
        </w:tabs>
        <w:spacing w:after="0"/>
        <w:contextualSpacing/>
        <w:jc w:val="both"/>
        <w:rPr>
          <w:rFonts w:ascii="Verdana" w:eastAsia="Calibri" w:hAnsi="Verdana"/>
          <w:sz w:val="20"/>
          <w:szCs w:val="20"/>
        </w:rPr>
      </w:pPr>
      <w:r w:rsidRPr="00113577">
        <w:rPr>
          <w:rFonts w:ascii="Verdana" w:eastAsia="Calibri" w:hAnsi="Verdana"/>
          <w:b/>
          <w:sz w:val="20"/>
          <w:szCs w:val="20"/>
        </w:rPr>
        <w:t>Размещение в отеле*</w:t>
      </w:r>
    </w:p>
    <w:p w:rsidR="00113577" w:rsidRDefault="00113577" w:rsidP="00113577">
      <w:pPr>
        <w:tabs>
          <w:tab w:val="left" w:pos="828"/>
          <w:tab w:val="left" w:pos="1152"/>
        </w:tabs>
        <w:spacing w:after="0"/>
        <w:jc w:val="both"/>
        <w:rPr>
          <w:rFonts w:ascii="Verdana" w:eastAsia="Calibri" w:hAnsi="Verdana"/>
          <w:sz w:val="20"/>
          <w:szCs w:val="20"/>
        </w:rPr>
      </w:pPr>
      <w:r w:rsidRPr="00113577">
        <w:rPr>
          <w:rFonts w:ascii="Verdana" w:eastAsia="Calibri" w:hAnsi="Verdana"/>
          <w:sz w:val="20"/>
          <w:szCs w:val="20"/>
        </w:rPr>
        <w:sym w:font="Wingdings" w:char="F0A8"/>
      </w:r>
      <w:r w:rsidRPr="00113577">
        <w:rPr>
          <w:rFonts w:ascii="Verdana" w:eastAsia="Calibri" w:hAnsi="Verdana"/>
          <w:sz w:val="20"/>
          <w:szCs w:val="20"/>
        </w:rPr>
        <w:t xml:space="preserve"> Прошу предоставить информацию о проживании в Зеленогорске по специальным ценам для участников конференции (*если требуется)</w:t>
      </w:r>
    </w:p>
    <w:p w:rsidR="00397487" w:rsidRDefault="00397487" w:rsidP="00113577">
      <w:pPr>
        <w:tabs>
          <w:tab w:val="left" w:pos="828"/>
          <w:tab w:val="left" w:pos="1152"/>
        </w:tabs>
        <w:spacing w:after="0"/>
        <w:jc w:val="both"/>
        <w:rPr>
          <w:rFonts w:ascii="Verdana" w:eastAsia="Calibri" w:hAnsi="Verdana"/>
          <w:sz w:val="20"/>
          <w:szCs w:val="20"/>
        </w:rPr>
      </w:pPr>
    </w:p>
    <w:p w:rsidR="00397487" w:rsidRDefault="00397487" w:rsidP="00397487">
      <w:pPr>
        <w:pStyle w:val="nervytelo"/>
        <w:spacing w:line="240" w:lineRule="auto"/>
        <w:rPr>
          <w:rFonts w:ascii="Verdana" w:hAnsi="Verdana"/>
          <w:b/>
          <w:sz w:val="20"/>
          <w:szCs w:val="20"/>
        </w:rPr>
      </w:pPr>
      <w:r w:rsidRPr="008F054C">
        <w:rPr>
          <w:rFonts w:ascii="Verdana" w:hAnsi="Verdana"/>
          <w:bCs/>
          <w:sz w:val="20"/>
          <w:szCs w:val="20"/>
        </w:rPr>
        <w:t>Посещение всех научных заседаний и выставки без оплаты регистрационного взноса</w:t>
      </w:r>
      <w:r w:rsidRPr="008F054C">
        <w:rPr>
          <w:rFonts w:ascii="Verdana" w:hAnsi="Verdana"/>
          <w:b/>
          <w:bCs/>
          <w:sz w:val="20"/>
          <w:szCs w:val="20"/>
        </w:rPr>
        <w:t>, но с обязательной предварительной электронной регистрацией.</w:t>
      </w:r>
    </w:p>
    <w:p w:rsidR="00397487" w:rsidRDefault="00397487" w:rsidP="00397487">
      <w:pPr>
        <w:pStyle w:val="nervytelo"/>
        <w:spacing w:line="240" w:lineRule="auto"/>
        <w:rPr>
          <w:rFonts w:ascii="Verdana" w:hAnsi="Verdana"/>
          <w:b/>
          <w:sz w:val="20"/>
          <w:szCs w:val="20"/>
        </w:rPr>
      </w:pPr>
    </w:p>
    <w:p w:rsidR="00397487" w:rsidRPr="005E5716" w:rsidRDefault="00397487" w:rsidP="00397487">
      <w:pPr>
        <w:pStyle w:val="nervytelo"/>
        <w:spacing w:line="240" w:lineRule="auto"/>
        <w:rPr>
          <w:rFonts w:ascii="Verdana" w:eastAsiaTheme="minorHAnsi" w:hAnsi="Verdana" w:cs="Arial"/>
          <w:b/>
          <w:color w:val="auto"/>
          <w:sz w:val="20"/>
          <w:szCs w:val="20"/>
          <w:lang w:eastAsia="en-US"/>
        </w:rPr>
      </w:pPr>
      <w:r w:rsidRPr="005E5716">
        <w:rPr>
          <w:rFonts w:ascii="Verdana" w:eastAsiaTheme="minorHAnsi" w:hAnsi="Verdana" w:cs="Arial"/>
          <w:b/>
          <w:color w:val="auto"/>
          <w:sz w:val="20"/>
          <w:szCs w:val="20"/>
          <w:lang w:eastAsia="en-US"/>
        </w:rPr>
        <w:t>Делегаты оплачивают проживание и расходы на дорогу самостоятельно.</w:t>
      </w:r>
    </w:p>
    <w:p w:rsidR="00113577" w:rsidRDefault="00113577" w:rsidP="00113577">
      <w:pPr>
        <w:tabs>
          <w:tab w:val="left" w:pos="828"/>
          <w:tab w:val="left" w:pos="1152"/>
        </w:tabs>
        <w:spacing w:after="0"/>
        <w:jc w:val="both"/>
        <w:rPr>
          <w:rFonts w:ascii="Verdana" w:eastAsia="Calibri" w:hAnsi="Verdana"/>
          <w:sz w:val="20"/>
          <w:szCs w:val="20"/>
        </w:rPr>
      </w:pPr>
    </w:p>
    <w:p w:rsidR="00113577" w:rsidRPr="00113577" w:rsidRDefault="00113577" w:rsidP="00113577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113577">
        <w:rPr>
          <w:rFonts w:ascii="Verdana" w:hAnsi="Verdana" w:cs="Arial"/>
          <w:b/>
          <w:sz w:val="20"/>
          <w:szCs w:val="20"/>
        </w:rPr>
        <w:t xml:space="preserve">Заявку необходимо выслать в электронном виде по адресу </w:t>
      </w:r>
      <w:hyperlink r:id="rId8" w:history="1">
        <w:r w:rsidRPr="00397487">
          <w:rPr>
            <w:rStyle w:val="a5"/>
            <w:rFonts w:ascii="Verdana" w:hAnsi="Verdana"/>
            <w:b/>
            <w:sz w:val="20"/>
            <w:szCs w:val="20"/>
            <w:u w:val="none"/>
            <w:lang w:val="en-US"/>
          </w:rPr>
          <w:t>info</w:t>
        </w:r>
        <w:r w:rsidRPr="00397487">
          <w:rPr>
            <w:rStyle w:val="a5"/>
            <w:rFonts w:ascii="Verdana" w:hAnsi="Verdana"/>
            <w:b/>
            <w:sz w:val="20"/>
            <w:szCs w:val="20"/>
            <w:u w:val="none"/>
          </w:rPr>
          <w:t>@</w:t>
        </w:r>
        <w:r w:rsidRPr="00397487">
          <w:rPr>
            <w:rStyle w:val="a5"/>
            <w:rFonts w:ascii="Verdana" w:hAnsi="Verdana"/>
            <w:b/>
            <w:sz w:val="20"/>
            <w:szCs w:val="20"/>
            <w:u w:val="none"/>
            <w:lang w:val="en-US"/>
          </w:rPr>
          <w:t>altaastra</w:t>
        </w:r>
        <w:r w:rsidRPr="00397487">
          <w:rPr>
            <w:rStyle w:val="a5"/>
            <w:rFonts w:ascii="Verdana" w:hAnsi="Verdana"/>
            <w:b/>
            <w:sz w:val="20"/>
            <w:szCs w:val="20"/>
            <w:u w:val="none"/>
          </w:rPr>
          <w:t>.</w:t>
        </w:r>
        <w:r w:rsidRPr="00397487">
          <w:rPr>
            <w:rStyle w:val="a5"/>
            <w:rFonts w:ascii="Verdana" w:hAnsi="Verdana"/>
            <w:b/>
            <w:sz w:val="20"/>
            <w:szCs w:val="20"/>
            <w:u w:val="none"/>
            <w:lang w:val="en-US"/>
          </w:rPr>
          <w:t>com</w:t>
        </w:r>
      </w:hyperlink>
      <w:r w:rsidR="005E5716" w:rsidRPr="005E5716">
        <w:rPr>
          <w:rFonts w:ascii="Verdana" w:hAnsi="Verdana"/>
          <w:sz w:val="20"/>
          <w:szCs w:val="20"/>
        </w:rPr>
        <w:t>и/или</w:t>
      </w:r>
      <w:r w:rsidR="005E5716" w:rsidRPr="005E5716">
        <w:rPr>
          <w:rStyle w:val="a5"/>
          <w:rFonts w:ascii="Verdana" w:hAnsi="Verdana"/>
          <w:b/>
          <w:sz w:val="20"/>
          <w:szCs w:val="20"/>
          <w:u w:val="none"/>
          <w:lang w:val="en-US"/>
        </w:rPr>
        <w:t>a.omarova@altaastra.com</w:t>
      </w:r>
      <w:r w:rsidRPr="00113577">
        <w:rPr>
          <w:rFonts w:ascii="Verdana" w:hAnsi="Verdana"/>
          <w:b/>
          <w:sz w:val="20"/>
          <w:szCs w:val="20"/>
        </w:rPr>
        <w:t xml:space="preserve"> с указанием темы письма «Заявка на Школу Неврологов в Зелен</w:t>
      </w:r>
      <w:bookmarkStart w:id="0" w:name="_GoBack"/>
      <w:bookmarkEnd w:id="0"/>
      <w:r w:rsidRPr="00113577">
        <w:rPr>
          <w:rFonts w:ascii="Verdana" w:hAnsi="Verdana"/>
          <w:b/>
          <w:sz w:val="20"/>
          <w:szCs w:val="20"/>
        </w:rPr>
        <w:t xml:space="preserve">огорске». </w:t>
      </w:r>
      <w:r w:rsidRPr="00113577">
        <w:rPr>
          <w:rFonts w:ascii="Verdana" w:hAnsi="Verdana"/>
          <w:sz w:val="20"/>
          <w:szCs w:val="20"/>
        </w:rPr>
        <w:t xml:space="preserve">После отправки заявки необходимо получить подтверждение о принятии документа на рассмотрение. Если Вы не получили подтверждение в течение рабочего дня, пожалуйста, свяжитесь с сервис-партнёром «Альта Астра» по электронной почте или телефону в Санкт-Петербурге +7 (812) </w:t>
      </w:r>
      <w:r w:rsidR="00397487">
        <w:rPr>
          <w:rFonts w:ascii="Verdana" w:hAnsi="Verdana"/>
          <w:sz w:val="20"/>
          <w:szCs w:val="20"/>
        </w:rPr>
        <w:t>386</w:t>
      </w:r>
      <w:r w:rsidRPr="00113577">
        <w:rPr>
          <w:rFonts w:ascii="Verdana" w:hAnsi="Verdana"/>
          <w:sz w:val="20"/>
          <w:szCs w:val="20"/>
        </w:rPr>
        <w:t>-</w:t>
      </w:r>
      <w:r w:rsidR="00397487">
        <w:rPr>
          <w:rFonts w:ascii="Verdana" w:hAnsi="Verdana"/>
          <w:sz w:val="20"/>
          <w:szCs w:val="20"/>
        </w:rPr>
        <w:t>38</w:t>
      </w:r>
      <w:r w:rsidRPr="00113577">
        <w:rPr>
          <w:rFonts w:ascii="Verdana" w:hAnsi="Verdana"/>
          <w:sz w:val="20"/>
          <w:szCs w:val="20"/>
        </w:rPr>
        <w:t>-</w:t>
      </w:r>
      <w:r w:rsidR="00397487">
        <w:rPr>
          <w:rFonts w:ascii="Verdana" w:hAnsi="Verdana"/>
          <w:sz w:val="20"/>
          <w:szCs w:val="20"/>
        </w:rPr>
        <w:t>31</w:t>
      </w:r>
      <w:r w:rsidRPr="00113577">
        <w:rPr>
          <w:rFonts w:ascii="Verdana" w:hAnsi="Verdana"/>
          <w:sz w:val="20"/>
          <w:szCs w:val="20"/>
        </w:rPr>
        <w:t>.</w:t>
      </w:r>
    </w:p>
    <w:p w:rsidR="00113577" w:rsidRPr="00113577" w:rsidRDefault="00113577" w:rsidP="00113577">
      <w:pPr>
        <w:spacing w:after="0"/>
        <w:jc w:val="both"/>
        <w:rPr>
          <w:rFonts w:ascii="Verdana" w:hAnsi="Verdana"/>
          <w:sz w:val="20"/>
          <w:szCs w:val="20"/>
        </w:rPr>
      </w:pPr>
    </w:p>
    <w:p w:rsidR="00113577" w:rsidRPr="00113577" w:rsidRDefault="00113577" w:rsidP="001135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113577" w:rsidRPr="00113577" w:rsidRDefault="00113577" w:rsidP="001135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113577" w:rsidRPr="00113577" w:rsidRDefault="00113577" w:rsidP="00113577">
      <w:pPr>
        <w:spacing w:after="0"/>
        <w:rPr>
          <w:rFonts w:ascii="Verdana" w:hAnsi="Verdana" w:cs="Arial"/>
          <w:b/>
          <w:sz w:val="20"/>
          <w:szCs w:val="20"/>
        </w:rPr>
      </w:pPr>
      <w:r w:rsidRPr="00113577">
        <w:rPr>
          <w:rFonts w:ascii="Verdana" w:hAnsi="Verdana" w:cs="Arial"/>
          <w:sz w:val="20"/>
          <w:szCs w:val="20"/>
        </w:rPr>
        <w:sym w:font="Wingdings" w:char="F0A8"/>
      </w:r>
      <w:r w:rsidRPr="00113577">
        <w:rPr>
          <w:rFonts w:ascii="Verdana" w:hAnsi="Verdana" w:cs="Arial"/>
          <w:b/>
          <w:sz w:val="20"/>
          <w:szCs w:val="20"/>
        </w:rPr>
        <w:t>С условиями участия согласен</w:t>
      </w:r>
    </w:p>
    <w:p w:rsidR="00113577" w:rsidRPr="00113577" w:rsidRDefault="00113577" w:rsidP="00113577">
      <w:pPr>
        <w:spacing w:after="0"/>
        <w:rPr>
          <w:rFonts w:ascii="Verdana" w:hAnsi="Verdana" w:cs="Arial"/>
          <w:b/>
          <w:sz w:val="20"/>
          <w:szCs w:val="20"/>
        </w:rPr>
      </w:pPr>
    </w:p>
    <w:p w:rsidR="00113577" w:rsidRPr="00113577" w:rsidRDefault="00113577" w:rsidP="00113577">
      <w:pPr>
        <w:spacing w:after="0"/>
        <w:rPr>
          <w:rFonts w:ascii="Verdana" w:hAnsi="Verdana" w:cs="Arial"/>
          <w:sz w:val="20"/>
          <w:szCs w:val="20"/>
        </w:rPr>
      </w:pPr>
      <w:r w:rsidRPr="00113577">
        <w:rPr>
          <w:rFonts w:ascii="Verdana" w:hAnsi="Verdana" w:cs="Arial"/>
          <w:sz w:val="20"/>
          <w:szCs w:val="20"/>
        </w:rPr>
        <w:t>Дата «____» ______________ 201</w:t>
      </w:r>
      <w:r w:rsidR="005E5716">
        <w:rPr>
          <w:rFonts w:ascii="Verdana" w:hAnsi="Verdana" w:cs="Arial"/>
          <w:sz w:val="20"/>
          <w:szCs w:val="20"/>
          <w:lang w:val="en-US"/>
        </w:rPr>
        <w:t>7</w:t>
      </w:r>
      <w:r w:rsidRPr="00113577">
        <w:rPr>
          <w:rFonts w:ascii="Verdana" w:hAnsi="Verdana" w:cs="Arial"/>
          <w:sz w:val="20"/>
          <w:szCs w:val="20"/>
        </w:rPr>
        <w:t xml:space="preserve"> г.          </w:t>
      </w:r>
      <w:r w:rsidRPr="00113577">
        <w:rPr>
          <w:rFonts w:ascii="Verdana" w:hAnsi="Verdana" w:cs="Arial"/>
          <w:sz w:val="20"/>
          <w:szCs w:val="20"/>
        </w:rPr>
        <w:tab/>
      </w:r>
      <w:r w:rsidRPr="00113577">
        <w:rPr>
          <w:rFonts w:ascii="Verdana" w:hAnsi="Verdana" w:cs="Arial"/>
          <w:sz w:val="20"/>
          <w:szCs w:val="20"/>
        </w:rPr>
        <w:tab/>
        <w:t xml:space="preserve">   Подпись _____________________</w:t>
      </w:r>
    </w:p>
    <w:p w:rsidR="00113577" w:rsidRPr="00113577" w:rsidRDefault="00113577" w:rsidP="00E0511C">
      <w:pPr>
        <w:pStyle w:val="a3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113577" w:rsidRPr="00113577" w:rsidRDefault="00113577" w:rsidP="00E0511C">
      <w:pPr>
        <w:pStyle w:val="a3"/>
        <w:spacing w:line="240" w:lineRule="auto"/>
        <w:jc w:val="both"/>
        <w:rPr>
          <w:rFonts w:ascii="Verdana" w:hAnsi="Verdana"/>
          <w:sz w:val="20"/>
          <w:szCs w:val="20"/>
        </w:rPr>
      </w:pPr>
    </w:p>
    <w:sectPr w:rsidR="00113577" w:rsidRPr="00113577" w:rsidSect="00397487">
      <w:headerReference w:type="default" r:id="rId9"/>
      <w:footerReference w:type="default" r:id="rId10"/>
      <w:pgSz w:w="11906" w:h="16838"/>
      <w:pgMar w:top="1440" w:right="1080" w:bottom="1440" w:left="1080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5D9" w:rsidRDefault="00A365D9" w:rsidP="004D4829">
      <w:pPr>
        <w:spacing w:after="0" w:line="240" w:lineRule="auto"/>
      </w:pPr>
      <w:r>
        <w:separator/>
      </w:r>
    </w:p>
  </w:endnote>
  <w:endnote w:type="continuationSeparator" w:id="1">
    <w:p w:rsidR="00A365D9" w:rsidRDefault="00A365D9" w:rsidP="004D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iosCond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29" w:rsidRPr="002D63F1" w:rsidRDefault="00113577" w:rsidP="004D4829">
    <w:pPr>
      <w:pStyle w:val="a8"/>
      <w:rPr>
        <w:rFonts w:ascii="Arial" w:hAnsi="Arial" w:cs="Arial"/>
        <w:b/>
        <w:i/>
        <w:color w:val="595959"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margin">
            <wp:posOffset>19050</wp:posOffset>
          </wp:positionH>
          <wp:positionV relativeFrom="bottomMargin">
            <wp:posOffset>219075</wp:posOffset>
          </wp:positionV>
          <wp:extent cx="342900" cy="314325"/>
          <wp:effectExtent l="0" t="0" r="0" b="9525"/>
          <wp:wrapSquare wrapText="bothSides"/>
          <wp:docPr id="35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4829">
      <w:rPr>
        <w:rFonts w:ascii="Arial" w:hAnsi="Arial" w:cs="Arial"/>
        <w:b/>
        <w:i/>
        <w:color w:val="595959"/>
        <w:sz w:val="16"/>
        <w:szCs w:val="16"/>
      </w:rPr>
      <w:t xml:space="preserve">               Организационный</w:t>
    </w:r>
    <w:r w:rsidR="004D4829" w:rsidRPr="002D63F1">
      <w:rPr>
        <w:rFonts w:ascii="Arial" w:hAnsi="Arial" w:cs="Arial"/>
        <w:b/>
        <w:i/>
        <w:color w:val="595959"/>
        <w:sz w:val="16"/>
        <w:szCs w:val="16"/>
      </w:rPr>
      <w:t xml:space="preserve"> комитет: ООО «Альта Астра», </w:t>
    </w:r>
    <w:r w:rsidR="00397487" w:rsidRPr="00397487">
      <w:rPr>
        <w:rFonts w:ascii="Arial" w:hAnsi="Arial" w:cs="Arial"/>
        <w:b/>
        <w:i/>
        <w:color w:val="595959"/>
        <w:sz w:val="16"/>
        <w:szCs w:val="16"/>
      </w:rPr>
      <w:t>+7 (812) 386-38-31, 386-38-32, 386-38-33</w:t>
    </w:r>
  </w:p>
  <w:p w:rsidR="00397487" w:rsidRPr="00397487" w:rsidRDefault="004D4829">
    <w:pPr>
      <w:pStyle w:val="a8"/>
      <w:rPr>
        <w:rFonts w:ascii="Arial" w:hAnsi="Arial" w:cs="Arial"/>
        <w:b/>
        <w:i/>
        <w:sz w:val="16"/>
        <w:szCs w:val="16"/>
        <w:lang w:val="en-US"/>
      </w:rPr>
    </w:pPr>
    <w:r w:rsidRPr="004D4829">
      <w:rPr>
        <w:rFonts w:ascii="Arial" w:hAnsi="Arial" w:cs="Arial"/>
        <w:b/>
        <w:i/>
        <w:color w:val="595959"/>
        <w:sz w:val="16"/>
        <w:szCs w:val="16"/>
        <w:lang w:val="en-US"/>
      </w:rPr>
      <w:t>Email</w:t>
    </w:r>
    <w:r w:rsidRPr="00397487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: </w:t>
    </w:r>
    <w:hyperlink r:id="rId2" w:history="1">
      <w:r w:rsidRPr="004D4829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info</w:t>
      </w:r>
      <w:r w:rsidRPr="00397487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@</w:t>
      </w:r>
      <w:r w:rsidRPr="004D4829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altaastra</w:t>
      </w:r>
      <w:r w:rsidRPr="00397487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.</w:t>
      </w:r>
      <w:r w:rsidRPr="004D4829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com</w:t>
      </w:r>
    </w:hyperlink>
    <w:r w:rsidRPr="004D4829">
      <w:rPr>
        <w:rFonts w:ascii="Arial" w:hAnsi="Arial" w:cs="Arial"/>
        <w:b/>
        <w:i/>
        <w:color w:val="595959"/>
        <w:sz w:val="16"/>
        <w:szCs w:val="16"/>
        <w:lang w:val="en-US"/>
      </w:rPr>
      <w:t>Web</w:t>
    </w:r>
    <w:r w:rsidRPr="00397487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: </w:t>
    </w:r>
    <w:hyperlink r:id="rId3" w:history="1">
      <w:r w:rsidRPr="004D4829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www</w:t>
      </w:r>
      <w:r w:rsidRPr="00397487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.</w:t>
      </w:r>
      <w:r w:rsidRPr="004D4829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altaastra</w:t>
      </w:r>
      <w:r w:rsidRPr="00397487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.</w:t>
      </w:r>
      <w:r w:rsidRPr="004D4829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com</w:t>
      </w:r>
    </w:hyperlink>
  </w:p>
  <w:p w:rsidR="004D4829" w:rsidRPr="00397487" w:rsidRDefault="007F3ADD">
    <w:pPr>
      <w:pStyle w:val="a8"/>
    </w:pPr>
    <w:hyperlink r:id="rId4" w:history="1">
      <w:r w:rsidR="00397487" w:rsidRPr="00397487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www</w:t>
      </w:r>
      <w:r w:rsidR="00397487" w:rsidRPr="00397487">
        <w:rPr>
          <w:rStyle w:val="a5"/>
          <w:rFonts w:ascii="Arial" w:hAnsi="Arial" w:cs="Arial"/>
          <w:b/>
          <w:i/>
          <w:sz w:val="16"/>
          <w:szCs w:val="16"/>
          <w:u w:val="none"/>
        </w:rPr>
        <w:t>.</w:t>
      </w:r>
      <w:r w:rsidR="00397487" w:rsidRPr="00397487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neuroschspb</w:t>
      </w:r>
      <w:r w:rsidR="00397487" w:rsidRPr="00397487">
        <w:rPr>
          <w:rStyle w:val="a5"/>
          <w:rFonts w:ascii="Arial" w:hAnsi="Arial" w:cs="Arial"/>
          <w:b/>
          <w:i/>
          <w:sz w:val="16"/>
          <w:szCs w:val="16"/>
          <w:u w:val="none"/>
        </w:rPr>
        <w:t>.</w:t>
      </w:r>
      <w:r w:rsidR="00397487" w:rsidRPr="00397487">
        <w:rPr>
          <w:rStyle w:val="a5"/>
          <w:rFonts w:ascii="Arial" w:hAnsi="Arial" w:cs="Arial"/>
          <w:b/>
          <w:i/>
          <w:sz w:val="16"/>
          <w:szCs w:val="16"/>
          <w:u w:val="none"/>
          <w:lang w:val="en-US"/>
        </w:rPr>
        <w:t>ru</w:t>
      </w:r>
    </w:hyperlink>
    <w:r w:rsidR="00397487">
      <w:rPr>
        <w:rStyle w:val="a5"/>
        <w:rFonts w:ascii="Arial" w:hAnsi="Arial" w:cs="Arial"/>
        <w:b/>
        <w:i/>
        <w:sz w:val="16"/>
        <w:szCs w:val="16"/>
        <w:u w:val="none"/>
      </w:rPr>
      <w:t xml:space="preserve">ОФИЦИАЛЬНЫЙ САЙТ ШКОЛЫ НЕВРОЛОГОВ </w:t>
    </w:r>
    <w:r w:rsidR="00397487" w:rsidRPr="009F6D1E">
      <w:rPr>
        <w:rStyle w:val="a5"/>
        <w:rFonts w:ascii="Arial" w:hAnsi="Arial" w:cs="Arial"/>
        <w:b/>
        <w:i/>
        <w:caps/>
        <w:sz w:val="16"/>
        <w:szCs w:val="16"/>
        <w:u w:val="none"/>
      </w:rPr>
      <w:t>Санкт-Петербурга и СЗФО РФ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5D9" w:rsidRDefault="00A365D9" w:rsidP="004D4829">
      <w:pPr>
        <w:spacing w:after="0" w:line="240" w:lineRule="auto"/>
      </w:pPr>
      <w:r>
        <w:separator/>
      </w:r>
    </w:p>
  </w:footnote>
  <w:footnote w:type="continuationSeparator" w:id="1">
    <w:p w:rsidR="00A365D9" w:rsidRDefault="00A365D9" w:rsidP="004D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577" w:rsidRDefault="00397487" w:rsidP="00113577">
    <w:pPr>
      <w:pStyle w:val="a6"/>
    </w:pPr>
    <w:r w:rsidRPr="00F859F3">
      <w:rPr>
        <w:noProof/>
        <w:color w:val="222A35" w:themeColor="text2" w:themeShade="80"/>
        <w:sz w:val="28"/>
        <w:szCs w:val="28"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-449580</wp:posOffset>
          </wp:positionV>
          <wp:extent cx="7551778" cy="1381125"/>
          <wp:effectExtent l="0" t="0" r="0" b="0"/>
          <wp:wrapSquare wrapText="bothSides"/>
          <wp:docPr id="34" name="Рисунок 34" descr="Z:\Общая\для Леши\КОЛОНТИТУЛЫ\17-03-17_INKnn_blan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Общая\для Леши\КОЛОНТИТУЛЫ\17-03-17_INKnn_blank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778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5B52"/>
    <w:multiLevelType w:val="hybridMultilevel"/>
    <w:tmpl w:val="69207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0511C"/>
    <w:rsid w:val="000025C9"/>
    <w:rsid w:val="00003CEB"/>
    <w:rsid w:val="00014D57"/>
    <w:rsid w:val="00020542"/>
    <w:rsid w:val="00020C2C"/>
    <w:rsid w:val="00022313"/>
    <w:rsid w:val="00024C9C"/>
    <w:rsid w:val="00031C43"/>
    <w:rsid w:val="000320AE"/>
    <w:rsid w:val="0003451F"/>
    <w:rsid w:val="00041717"/>
    <w:rsid w:val="00042A84"/>
    <w:rsid w:val="0005426A"/>
    <w:rsid w:val="00062D6E"/>
    <w:rsid w:val="000640C9"/>
    <w:rsid w:val="00066590"/>
    <w:rsid w:val="00073910"/>
    <w:rsid w:val="000747B0"/>
    <w:rsid w:val="00074BB3"/>
    <w:rsid w:val="000806D8"/>
    <w:rsid w:val="00081B0E"/>
    <w:rsid w:val="00093002"/>
    <w:rsid w:val="00094FC7"/>
    <w:rsid w:val="00096656"/>
    <w:rsid w:val="000A4329"/>
    <w:rsid w:val="000B2A28"/>
    <w:rsid w:val="000B7447"/>
    <w:rsid w:val="000B7681"/>
    <w:rsid w:val="000B78EA"/>
    <w:rsid w:val="000D03F0"/>
    <w:rsid w:val="000D43A6"/>
    <w:rsid w:val="000E2942"/>
    <w:rsid w:val="000F245E"/>
    <w:rsid w:val="000F429C"/>
    <w:rsid w:val="000F6638"/>
    <w:rsid w:val="00101AB3"/>
    <w:rsid w:val="00101E6B"/>
    <w:rsid w:val="00103F16"/>
    <w:rsid w:val="00110A68"/>
    <w:rsid w:val="00112B67"/>
    <w:rsid w:val="001133C0"/>
    <w:rsid w:val="00113577"/>
    <w:rsid w:val="00114279"/>
    <w:rsid w:val="00115816"/>
    <w:rsid w:val="001159DD"/>
    <w:rsid w:val="001160A5"/>
    <w:rsid w:val="00121FA9"/>
    <w:rsid w:val="0012261F"/>
    <w:rsid w:val="00122E88"/>
    <w:rsid w:val="00127F05"/>
    <w:rsid w:val="00130D2D"/>
    <w:rsid w:val="00136778"/>
    <w:rsid w:val="001551F5"/>
    <w:rsid w:val="00162603"/>
    <w:rsid w:val="00162AAD"/>
    <w:rsid w:val="001651C1"/>
    <w:rsid w:val="0016571B"/>
    <w:rsid w:val="00171996"/>
    <w:rsid w:val="00174A0B"/>
    <w:rsid w:val="00175948"/>
    <w:rsid w:val="001768CC"/>
    <w:rsid w:val="00180CEC"/>
    <w:rsid w:val="00181FE3"/>
    <w:rsid w:val="001822F1"/>
    <w:rsid w:val="00193871"/>
    <w:rsid w:val="001A798D"/>
    <w:rsid w:val="001B5D15"/>
    <w:rsid w:val="001C684F"/>
    <w:rsid w:val="001C7DC2"/>
    <w:rsid w:val="001E6E0D"/>
    <w:rsid w:val="001E7299"/>
    <w:rsid w:val="001E76CC"/>
    <w:rsid w:val="001F4501"/>
    <w:rsid w:val="001F519B"/>
    <w:rsid w:val="001F6B77"/>
    <w:rsid w:val="00202891"/>
    <w:rsid w:val="00203CB5"/>
    <w:rsid w:val="0020676E"/>
    <w:rsid w:val="00223ADC"/>
    <w:rsid w:val="00230089"/>
    <w:rsid w:val="00232143"/>
    <w:rsid w:val="00232361"/>
    <w:rsid w:val="00234F81"/>
    <w:rsid w:val="002362B7"/>
    <w:rsid w:val="00241CFA"/>
    <w:rsid w:val="002456D7"/>
    <w:rsid w:val="00253FEF"/>
    <w:rsid w:val="00257009"/>
    <w:rsid w:val="00257F0D"/>
    <w:rsid w:val="0026318D"/>
    <w:rsid w:val="002631DD"/>
    <w:rsid w:val="00263C37"/>
    <w:rsid w:val="00265E2C"/>
    <w:rsid w:val="00270304"/>
    <w:rsid w:val="0027617A"/>
    <w:rsid w:val="00276BA4"/>
    <w:rsid w:val="0028430C"/>
    <w:rsid w:val="0028623B"/>
    <w:rsid w:val="002932F6"/>
    <w:rsid w:val="00295C89"/>
    <w:rsid w:val="002A5729"/>
    <w:rsid w:val="002B7E0E"/>
    <w:rsid w:val="002E29BC"/>
    <w:rsid w:val="002E560E"/>
    <w:rsid w:val="002F1173"/>
    <w:rsid w:val="00303629"/>
    <w:rsid w:val="00312D8F"/>
    <w:rsid w:val="00317A32"/>
    <w:rsid w:val="0032399B"/>
    <w:rsid w:val="0032420D"/>
    <w:rsid w:val="003252BB"/>
    <w:rsid w:val="003266F1"/>
    <w:rsid w:val="0033630F"/>
    <w:rsid w:val="0034210E"/>
    <w:rsid w:val="003476C0"/>
    <w:rsid w:val="00347C20"/>
    <w:rsid w:val="00350EC2"/>
    <w:rsid w:val="00354B60"/>
    <w:rsid w:val="003552E4"/>
    <w:rsid w:val="00364CE3"/>
    <w:rsid w:val="00371E66"/>
    <w:rsid w:val="003772B0"/>
    <w:rsid w:val="0038727B"/>
    <w:rsid w:val="0039163D"/>
    <w:rsid w:val="003921E9"/>
    <w:rsid w:val="00393F73"/>
    <w:rsid w:val="00397487"/>
    <w:rsid w:val="003A2C45"/>
    <w:rsid w:val="003A6027"/>
    <w:rsid w:val="003B2E73"/>
    <w:rsid w:val="003B337F"/>
    <w:rsid w:val="003C3F89"/>
    <w:rsid w:val="003C60FC"/>
    <w:rsid w:val="003C666A"/>
    <w:rsid w:val="003C6D2F"/>
    <w:rsid w:val="003D35BE"/>
    <w:rsid w:val="003D54C2"/>
    <w:rsid w:val="003D7033"/>
    <w:rsid w:val="003D7745"/>
    <w:rsid w:val="003E60BD"/>
    <w:rsid w:val="003E6603"/>
    <w:rsid w:val="003F5BD9"/>
    <w:rsid w:val="003F5BDC"/>
    <w:rsid w:val="00402312"/>
    <w:rsid w:val="00403A9C"/>
    <w:rsid w:val="004041A3"/>
    <w:rsid w:val="004041F2"/>
    <w:rsid w:val="0040433A"/>
    <w:rsid w:val="00405BF9"/>
    <w:rsid w:val="0041418E"/>
    <w:rsid w:val="00417C11"/>
    <w:rsid w:val="00420069"/>
    <w:rsid w:val="00422239"/>
    <w:rsid w:val="00425BB8"/>
    <w:rsid w:val="004268B4"/>
    <w:rsid w:val="00427EBB"/>
    <w:rsid w:val="004300F4"/>
    <w:rsid w:val="00431968"/>
    <w:rsid w:val="00432145"/>
    <w:rsid w:val="0043368C"/>
    <w:rsid w:val="00436806"/>
    <w:rsid w:val="0044626D"/>
    <w:rsid w:val="0044680A"/>
    <w:rsid w:val="00452752"/>
    <w:rsid w:val="00452951"/>
    <w:rsid w:val="004531BA"/>
    <w:rsid w:val="00462C80"/>
    <w:rsid w:val="0046368C"/>
    <w:rsid w:val="004669F8"/>
    <w:rsid w:val="004716C7"/>
    <w:rsid w:val="004745EF"/>
    <w:rsid w:val="004762F0"/>
    <w:rsid w:val="0048069E"/>
    <w:rsid w:val="00484542"/>
    <w:rsid w:val="00485966"/>
    <w:rsid w:val="00492318"/>
    <w:rsid w:val="00492520"/>
    <w:rsid w:val="004974AF"/>
    <w:rsid w:val="00497A86"/>
    <w:rsid w:val="004A4237"/>
    <w:rsid w:val="004A4FE4"/>
    <w:rsid w:val="004A54A6"/>
    <w:rsid w:val="004B1681"/>
    <w:rsid w:val="004B3B06"/>
    <w:rsid w:val="004B4779"/>
    <w:rsid w:val="004C1316"/>
    <w:rsid w:val="004D3CCE"/>
    <w:rsid w:val="004D4829"/>
    <w:rsid w:val="004E066A"/>
    <w:rsid w:val="004E1E3B"/>
    <w:rsid w:val="004E29E3"/>
    <w:rsid w:val="004E30D9"/>
    <w:rsid w:val="004E471A"/>
    <w:rsid w:val="004E67AD"/>
    <w:rsid w:val="004E74CD"/>
    <w:rsid w:val="004F66B7"/>
    <w:rsid w:val="00512095"/>
    <w:rsid w:val="005163CD"/>
    <w:rsid w:val="00521DF3"/>
    <w:rsid w:val="00525A22"/>
    <w:rsid w:val="0052624E"/>
    <w:rsid w:val="005337A6"/>
    <w:rsid w:val="00536849"/>
    <w:rsid w:val="00536E56"/>
    <w:rsid w:val="00537776"/>
    <w:rsid w:val="005523CA"/>
    <w:rsid w:val="00556E90"/>
    <w:rsid w:val="0056662D"/>
    <w:rsid w:val="0056789B"/>
    <w:rsid w:val="00582E44"/>
    <w:rsid w:val="00584273"/>
    <w:rsid w:val="00587B07"/>
    <w:rsid w:val="00593396"/>
    <w:rsid w:val="00593506"/>
    <w:rsid w:val="00595F07"/>
    <w:rsid w:val="00596ED4"/>
    <w:rsid w:val="00597CB0"/>
    <w:rsid w:val="005B29C9"/>
    <w:rsid w:val="005B2E3F"/>
    <w:rsid w:val="005B2E55"/>
    <w:rsid w:val="005B7786"/>
    <w:rsid w:val="005C4438"/>
    <w:rsid w:val="005C637E"/>
    <w:rsid w:val="005C6874"/>
    <w:rsid w:val="005D14BD"/>
    <w:rsid w:val="005D1C11"/>
    <w:rsid w:val="005D1F53"/>
    <w:rsid w:val="005D3FA0"/>
    <w:rsid w:val="005D4D0F"/>
    <w:rsid w:val="005E0D75"/>
    <w:rsid w:val="005E549B"/>
    <w:rsid w:val="005E5716"/>
    <w:rsid w:val="005F2F47"/>
    <w:rsid w:val="005F3F26"/>
    <w:rsid w:val="005F4F46"/>
    <w:rsid w:val="005F563A"/>
    <w:rsid w:val="005F7876"/>
    <w:rsid w:val="0060021C"/>
    <w:rsid w:val="00612F70"/>
    <w:rsid w:val="00616B5B"/>
    <w:rsid w:val="006319D6"/>
    <w:rsid w:val="00634D76"/>
    <w:rsid w:val="0064085E"/>
    <w:rsid w:val="0064244C"/>
    <w:rsid w:val="00642D83"/>
    <w:rsid w:val="00642F6E"/>
    <w:rsid w:val="00643146"/>
    <w:rsid w:val="00643809"/>
    <w:rsid w:val="00643A11"/>
    <w:rsid w:val="006511C5"/>
    <w:rsid w:val="0065212D"/>
    <w:rsid w:val="00652187"/>
    <w:rsid w:val="00652203"/>
    <w:rsid w:val="0065261D"/>
    <w:rsid w:val="006528AA"/>
    <w:rsid w:val="006528F5"/>
    <w:rsid w:val="00652D15"/>
    <w:rsid w:val="00655AC3"/>
    <w:rsid w:val="006666FD"/>
    <w:rsid w:val="00666DD8"/>
    <w:rsid w:val="00672E8E"/>
    <w:rsid w:val="00674549"/>
    <w:rsid w:val="006832C4"/>
    <w:rsid w:val="00691DC0"/>
    <w:rsid w:val="00692406"/>
    <w:rsid w:val="006A232F"/>
    <w:rsid w:val="006A5BA6"/>
    <w:rsid w:val="006A69B3"/>
    <w:rsid w:val="006B1598"/>
    <w:rsid w:val="006B4FC3"/>
    <w:rsid w:val="006B5956"/>
    <w:rsid w:val="006B6C12"/>
    <w:rsid w:val="006C344B"/>
    <w:rsid w:val="006C5AAE"/>
    <w:rsid w:val="006D3CAE"/>
    <w:rsid w:val="006E2693"/>
    <w:rsid w:val="006E3CD5"/>
    <w:rsid w:val="006E4A89"/>
    <w:rsid w:val="006F0029"/>
    <w:rsid w:val="00706362"/>
    <w:rsid w:val="00706417"/>
    <w:rsid w:val="0070757E"/>
    <w:rsid w:val="007125F5"/>
    <w:rsid w:val="00721966"/>
    <w:rsid w:val="00722524"/>
    <w:rsid w:val="007255EB"/>
    <w:rsid w:val="00727F9E"/>
    <w:rsid w:val="007324C3"/>
    <w:rsid w:val="007434E2"/>
    <w:rsid w:val="00744227"/>
    <w:rsid w:val="00746A9E"/>
    <w:rsid w:val="0075397E"/>
    <w:rsid w:val="00756579"/>
    <w:rsid w:val="00756C0B"/>
    <w:rsid w:val="007628F5"/>
    <w:rsid w:val="00763D79"/>
    <w:rsid w:val="00765232"/>
    <w:rsid w:val="007736F1"/>
    <w:rsid w:val="00773F10"/>
    <w:rsid w:val="00776C2F"/>
    <w:rsid w:val="00784A4D"/>
    <w:rsid w:val="00785FE1"/>
    <w:rsid w:val="007901B1"/>
    <w:rsid w:val="0079050D"/>
    <w:rsid w:val="00797BA0"/>
    <w:rsid w:val="007A1AD8"/>
    <w:rsid w:val="007A1F23"/>
    <w:rsid w:val="007A21A5"/>
    <w:rsid w:val="007A383A"/>
    <w:rsid w:val="007A79EB"/>
    <w:rsid w:val="007B1D1F"/>
    <w:rsid w:val="007B707D"/>
    <w:rsid w:val="007D291C"/>
    <w:rsid w:val="007D3BAA"/>
    <w:rsid w:val="007D4338"/>
    <w:rsid w:val="007D7C44"/>
    <w:rsid w:val="007E0CD3"/>
    <w:rsid w:val="007E0F9A"/>
    <w:rsid w:val="007E1807"/>
    <w:rsid w:val="007E1851"/>
    <w:rsid w:val="007E645E"/>
    <w:rsid w:val="007F2310"/>
    <w:rsid w:val="007F3ADD"/>
    <w:rsid w:val="00803B80"/>
    <w:rsid w:val="0080403F"/>
    <w:rsid w:val="008135E2"/>
    <w:rsid w:val="00814192"/>
    <w:rsid w:val="00815584"/>
    <w:rsid w:val="00816E5E"/>
    <w:rsid w:val="00817C8D"/>
    <w:rsid w:val="008313B1"/>
    <w:rsid w:val="008318D1"/>
    <w:rsid w:val="008351B2"/>
    <w:rsid w:val="00837224"/>
    <w:rsid w:val="00840865"/>
    <w:rsid w:val="00842A09"/>
    <w:rsid w:val="00842E28"/>
    <w:rsid w:val="00845EF3"/>
    <w:rsid w:val="0085012D"/>
    <w:rsid w:val="00851AD1"/>
    <w:rsid w:val="0085322E"/>
    <w:rsid w:val="00854B8A"/>
    <w:rsid w:val="00855691"/>
    <w:rsid w:val="00856EA9"/>
    <w:rsid w:val="00863B96"/>
    <w:rsid w:val="0087221E"/>
    <w:rsid w:val="00875932"/>
    <w:rsid w:val="00875B16"/>
    <w:rsid w:val="00876E4B"/>
    <w:rsid w:val="0088614F"/>
    <w:rsid w:val="008875AF"/>
    <w:rsid w:val="00890E96"/>
    <w:rsid w:val="00892E9B"/>
    <w:rsid w:val="00892FDD"/>
    <w:rsid w:val="00893E49"/>
    <w:rsid w:val="00893FE6"/>
    <w:rsid w:val="00894161"/>
    <w:rsid w:val="008A3D9D"/>
    <w:rsid w:val="008A7F05"/>
    <w:rsid w:val="008B477D"/>
    <w:rsid w:val="008B5DCD"/>
    <w:rsid w:val="008B5E44"/>
    <w:rsid w:val="008B7C9E"/>
    <w:rsid w:val="008C261D"/>
    <w:rsid w:val="008D1ACE"/>
    <w:rsid w:val="008D7BE6"/>
    <w:rsid w:val="008F32DE"/>
    <w:rsid w:val="008F40EC"/>
    <w:rsid w:val="008F7178"/>
    <w:rsid w:val="008F7AC1"/>
    <w:rsid w:val="00903E59"/>
    <w:rsid w:val="0090477D"/>
    <w:rsid w:val="00911196"/>
    <w:rsid w:val="0091586B"/>
    <w:rsid w:val="00922C26"/>
    <w:rsid w:val="00927619"/>
    <w:rsid w:val="00935A98"/>
    <w:rsid w:val="0093754E"/>
    <w:rsid w:val="00944B7E"/>
    <w:rsid w:val="0095025A"/>
    <w:rsid w:val="009544D8"/>
    <w:rsid w:val="009550B3"/>
    <w:rsid w:val="00962C59"/>
    <w:rsid w:val="009731B5"/>
    <w:rsid w:val="00980819"/>
    <w:rsid w:val="009823FF"/>
    <w:rsid w:val="00984FB1"/>
    <w:rsid w:val="009910B0"/>
    <w:rsid w:val="0099189E"/>
    <w:rsid w:val="009A2AA3"/>
    <w:rsid w:val="009A373D"/>
    <w:rsid w:val="009A7A50"/>
    <w:rsid w:val="009B4A68"/>
    <w:rsid w:val="009C29EC"/>
    <w:rsid w:val="009D0165"/>
    <w:rsid w:val="009D367D"/>
    <w:rsid w:val="009D68C1"/>
    <w:rsid w:val="009E0D21"/>
    <w:rsid w:val="009E291B"/>
    <w:rsid w:val="009E4963"/>
    <w:rsid w:val="009F49A1"/>
    <w:rsid w:val="009F5B31"/>
    <w:rsid w:val="009F6D1E"/>
    <w:rsid w:val="00A01BA1"/>
    <w:rsid w:val="00A0214F"/>
    <w:rsid w:val="00A0716F"/>
    <w:rsid w:val="00A1179F"/>
    <w:rsid w:val="00A13442"/>
    <w:rsid w:val="00A177FD"/>
    <w:rsid w:val="00A23890"/>
    <w:rsid w:val="00A34A6E"/>
    <w:rsid w:val="00A365D9"/>
    <w:rsid w:val="00A422FD"/>
    <w:rsid w:val="00A47595"/>
    <w:rsid w:val="00A55039"/>
    <w:rsid w:val="00A70F37"/>
    <w:rsid w:val="00A7456D"/>
    <w:rsid w:val="00A80246"/>
    <w:rsid w:val="00A840A0"/>
    <w:rsid w:val="00A84698"/>
    <w:rsid w:val="00A926CC"/>
    <w:rsid w:val="00AB1D4E"/>
    <w:rsid w:val="00AB4CA6"/>
    <w:rsid w:val="00AC1082"/>
    <w:rsid w:val="00AC3155"/>
    <w:rsid w:val="00AC4E59"/>
    <w:rsid w:val="00AC6A20"/>
    <w:rsid w:val="00AD07A6"/>
    <w:rsid w:val="00AD3425"/>
    <w:rsid w:val="00AE407E"/>
    <w:rsid w:val="00AE53D1"/>
    <w:rsid w:val="00AE54D4"/>
    <w:rsid w:val="00AF2AAA"/>
    <w:rsid w:val="00B0175A"/>
    <w:rsid w:val="00B06513"/>
    <w:rsid w:val="00B10210"/>
    <w:rsid w:val="00B133D8"/>
    <w:rsid w:val="00B1459E"/>
    <w:rsid w:val="00B21E62"/>
    <w:rsid w:val="00B26C39"/>
    <w:rsid w:val="00B34881"/>
    <w:rsid w:val="00B43A6A"/>
    <w:rsid w:val="00B556E2"/>
    <w:rsid w:val="00B607B5"/>
    <w:rsid w:val="00B61D94"/>
    <w:rsid w:val="00B643AF"/>
    <w:rsid w:val="00B72F0F"/>
    <w:rsid w:val="00B7546A"/>
    <w:rsid w:val="00B8255A"/>
    <w:rsid w:val="00B90236"/>
    <w:rsid w:val="00B94606"/>
    <w:rsid w:val="00B97E50"/>
    <w:rsid w:val="00BA161C"/>
    <w:rsid w:val="00BA77FA"/>
    <w:rsid w:val="00BC3494"/>
    <w:rsid w:val="00BC6ABF"/>
    <w:rsid w:val="00BD0381"/>
    <w:rsid w:val="00BD49DF"/>
    <w:rsid w:val="00BD726A"/>
    <w:rsid w:val="00BD75BE"/>
    <w:rsid w:val="00BE0739"/>
    <w:rsid w:val="00BE0C7F"/>
    <w:rsid w:val="00BE458F"/>
    <w:rsid w:val="00BF2F30"/>
    <w:rsid w:val="00BF6A0F"/>
    <w:rsid w:val="00BF6AF4"/>
    <w:rsid w:val="00C226B8"/>
    <w:rsid w:val="00C3575D"/>
    <w:rsid w:val="00C409B0"/>
    <w:rsid w:val="00C40ED2"/>
    <w:rsid w:val="00C41263"/>
    <w:rsid w:val="00C434D8"/>
    <w:rsid w:val="00C47B87"/>
    <w:rsid w:val="00C53D2F"/>
    <w:rsid w:val="00C623E1"/>
    <w:rsid w:val="00C73872"/>
    <w:rsid w:val="00C90F7F"/>
    <w:rsid w:val="00C920AC"/>
    <w:rsid w:val="00C9439C"/>
    <w:rsid w:val="00C9771D"/>
    <w:rsid w:val="00CB1CAA"/>
    <w:rsid w:val="00CB74EF"/>
    <w:rsid w:val="00CB77BA"/>
    <w:rsid w:val="00CB7ECC"/>
    <w:rsid w:val="00CC3BF7"/>
    <w:rsid w:val="00CD182E"/>
    <w:rsid w:val="00CD3EBB"/>
    <w:rsid w:val="00CD5ABC"/>
    <w:rsid w:val="00CE22F1"/>
    <w:rsid w:val="00CE26DE"/>
    <w:rsid w:val="00CE4C51"/>
    <w:rsid w:val="00CE6DA0"/>
    <w:rsid w:val="00CE7AAE"/>
    <w:rsid w:val="00CE7B87"/>
    <w:rsid w:val="00CF4E2C"/>
    <w:rsid w:val="00CF5E1B"/>
    <w:rsid w:val="00CF60F0"/>
    <w:rsid w:val="00D03CCF"/>
    <w:rsid w:val="00D06F77"/>
    <w:rsid w:val="00D06FBB"/>
    <w:rsid w:val="00D0734A"/>
    <w:rsid w:val="00D23D89"/>
    <w:rsid w:val="00D3469D"/>
    <w:rsid w:val="00D41C1C"/>
    <w:rsid w:val="00D42E31"/>
    <w:rsid w:val="00D43339"/>
    <w:rsid w:val="00D452E9"/>
    <w:rsid w:val="00D524D0"/>
    <w:rsid w:val="00D54E23"/>
    <w:rsid w:val="00D60EE3"/>
    <w:rsid w:val="00D658DD"/>
    <w:rsid w:val="00D672F3"/>
    <w:rsid w:val="00D67E73"/>
    <w:rsid w:val="00D709F7"/>
    <w:rsid w:val="00D739CC"/>
    <w:rsid w:val="00D74201"/>
    <w:rsid w:val="00D74BDC"/>
    <w:rsid w:val="00D850B1"/>
    <w:rsid w:val="00D90175"/>
    <w:rsid w:val="00D9112A"/>
    <w:rsid w:val="00DA49DB"/>
    <w:rsid w:val="00DA6BBE"/>
    <w:rsid w:val="00DA6D60"/>
    <w:rsid w:val="00DB735A"/>
    <w:rsid w:val="00DD3FBC"/>
    <w:rsid w:val="00DD7A56"/>
    <w:rsid w:val="00DE6309"/>
    <w:rsid w:val="00DF0512"/>
    <w:rsid w:val="00DF21E1"/>
    <w:rsid w:val="00E01FFB"/>
    <w:rsid w:val="00E03E7C"/>
    <w:rsid w:val="00E04E2A"/>
    <w:rsid w:val="00E04ECE"/>
    <w:rsid w:val="00E0511C"/>
    <w:rsid w:val="00E07C64"/>
    <w:rsid w:val="00E1081B"/>
    <w:rsid w:val="00E16FD8"/>
    <w:rsid w:val="00E20C07"/>
    <w:rsid w:val="00E21219"/>
    <w:rsid w:val="00E23326"/>
    <w:rsid w:val="00E25168"/>
    <w:rsid w:val="00E2660B"/>
    <w:rsid w:val="00E37E0B"/>
    <w:rsid w:val="00E4464B"/>
    <w:rsid w:val="00E4642E"/>
    <w:rsid w:val="00E51979"/>
    <w:rsid w:val="00E55876"/>
    <w:rsid w:val="00E62867"/>
    <w:rsid w:val="00E63D56"/>
    <w:rsid w:val="00E80B68"/>
    <w:rsid w:val="00E835CC"/>
    <w:rsid w:val="00E84A2E"/>
    <w:rsid w:val="00E84D80"/>
    <w:rsid w:val="00E92326"/>
    <w:rsid w:val="00EA5423"/>
    <w:rsid w:val="00EA6B81"/>
    <w:rsid w:val="00EB1717"/>
    <w:rsid w:val="00EB2868"/>
    <w:rsid w:val="00EB316A"/>
    <w:rsid w:val="00EC172D"/>
    <w:rsid w:val="00EC2667"/>
    <w:rsid w:val="00EC3BB9"/>
    <w:rsid w:val="00EC3FC9"/>
    <w:rsid w:val="00ED6585"/>
    <w:rsid w:val="00ED732F"/>
    <w:rsid w:val="00EE0663"/>
    <w:rsid w:val="00EE0AC9"/>
    <w:rsid w:val="00EE32D3"/>
    <w:rsid w:val="00EE3383"/>
    <w:rsid w:val="00EE69EE"/>
    <w:rsid w:val="00EF06E2"/>
    <w:rsid w:val="00EF4382"/>
    <w:rsid w:val="00EF6EA7"/>
    <w:rsid w:val="00F00E41"/>
    <w:rsid w:val="00F0166B"/>
    <w:rsid w:val="00F02994"/>
    <w:rsid w:val="00F0372E"/>
    <w:rsid w:val="00F06E87"/>
    <w:rsid w:val="00F13253"/>
    <w:rsid w:val="00F16E72"/>
    <w:rsid w:val="00F205AA"/>
    <w:rsid w:val="00F436F9"/>
    <w:rsid w:val="00F44246"/>
    <w:rsid w:val="00F64347"/>
    <w:rsid w:val="00F65C78"/>
    <w:rsid w:val="00F7441C"/>
    <w:rsid w:val="00F80C5E"/>
    <w:rsid w:val="00F82EC2"/>
    <w:rsid w:val="00F8437E"/>
    <w:rsid w:val="00FA27D9"/>
    <w:rsid w:val="00FB10E7"/>
    <w:rsid w:val="00FB1B5C"/>
    <w:rsid w:val="00FB2C2C"/>
    <w:rsid w:val="00FC4ED5"/>
    <w:rsid w:val="00FC62D0"/>
    <w:rsid w:val="00FD320E"/>
    <w:rsid w:val="00FD3E3D"/>
    <w:rsid w:val="00FD582F"/>
    <w:rsid w:val="00FD7453"/>
    <w:rsid w:val="00FE5E8F"/>
    <w:rsid w:val="00FE6533"/>
    <w:rsid w:val="00FF4A6A"/>
    <w:rsid w:val="00FF5223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511C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051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0511C"/>
    <w:pPr>
      <w:spacing w:after="0" w:line="360" w:lineRule="auto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0511C"/>
    <w:rPr>
      <w:rFonts w:ascii="Arial" w:eastAsia="Times New Roman" w:hAnsi="Arial" w:cs="Arial"/>
      <w:sz w:val="28"/>
      <w:szCs w:val="24"/>
      <w:lang w:eastAsia="ru-RU"/>
    </w:rPr>
  </w:style>
  <w:style w:type="character" w:styleId="a5">
    <w:name w:val="Hyperlink"/>
    <w:rsid w:val="00E0511C"/>
    <w:rPr>
      <w:color w:val="0000FF"/>
      <w:u w:val="single"/>
    </w:rPr>
  </w:style>
  <w:style w:type="paragraph" w:customStyle="1" w:styleId="1">
    <w:name w:val="Обычный1"/>
    <w:rsid w:val="00E0511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D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829"/>
  </w:style>
  <w:style w:type="paragraph" w:styleId="a8">
    <w:name w:val="footer"/>
    <w:basedOn w:val="a"/>
    <w:link w:val="a9"/>
    <w:unhideWhenUsed/>
    <w:rsid w:val="004D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D4829"/>
  </w:style>
  <w:style w:type="paragraph" w:customStyle="1" w:styleId="nervytelo">
    <w:name w:val="nervy telo"/>
    <w:basedOn w:val="a"/>
    <w:rsid w:val="00397487"/>
    <w:pPr>
      <w:autoSpaceDE w:val="0"/>
      <w:autoSpaceDN w:val="0"/>
      <w:adjustRightInd w:val="0"/>
      <w:spacing w:after="0" w:line="288" w:lineRule="auto"/>
      <w:jc w:val="both"/>
    </w:pPr>
    <w:rPr>
      <w:rFonts w:ascii="HeliosCond" w:eastAsia="Times New Roman" w:hAnsi="HeliosCond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aastr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aastra.com" TargetMode="External"/><Relationship Id="rId2" Type="http://schemas.openxmlformats.org/officeDocument/2006/relationships/hyperlink" Target="mailto:info@altaastra.com" TargetMode="External"/><Relationship Id="rId1" Type="http://schemas.openxmlformats.org/officeDocument/2006/relationships/image" Target="media/image2.emf"/><Relationship Id="rId4" Type="http://schemas.openxmlformats.org/officeDocument/2006/relationships/hyperlink" Target="http://www.neuroschspb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Ионочкина</dc:creator>
  <cp:lastModifiedBy>jvvor</cp:lastModifiedBy>
  <cp:revision>2</cp:revision>
  <cp:lastPrinted>2015-12-16T15:04:00Z</cp:lastPrinted>
  <dcterms:created xsi:type="dcterms:W3CDTF">2017-01-24T12:10:00Z</dcterms:created>
  <dcterms:modified xsi:type="dcterms:W3CDTF">2017-01-24T12:10:00Z</dcterms:modified>
</cp:coreProperties>
</file>